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50" w:rsidRDefault="00A33850" w:rsidP="00FC028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338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190" cy="9601200"/>
            <wp:effectExtent l="953" t="0" r="0" b="0"/>
            <wp:docPr id="1" name="Рисунок 1" descr="D:\HPSCANS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9434" cy="961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8"/>
        <w:gridCol w:w="6319"/>
        <w:gridCol w:w="3636"/>
        <w:gridCol w:w="3657"/>
      </w:tblGrid>
      <w:tr w:rsidR="00FC0282" w:rsidTr="00A33850">
        <w:tc>
          <w:tcPr>
            <w:tcW w:w="948" w:type="dxa"/>
          </w:tcPr>
          <w:p w:rsidR="00FC0282" w:rsidRDefault="00FC0282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319" w:type="dxa"/>
          </w:tcPr>
          <w:p w:rsidR="00FC0282" w:rsidRDefault="00BA4686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спортивной комиссии ШОС.</w:t>
            </w:r>
          </w:p>
        </w:tc>
        <w:tc>
          <w:tcPr>
            <w:tcW w:w="3636" w:type="dxa"/>
          </w:tcPr>
          <w:p w:rsidR="00FC0282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  <w:r w:rsidR="00BA468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FC0282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BA4686" w:rsidTr="00A33850">
        <w:tc>
          <w:tcPr>
            <w:tcW w:w="948" w:type="dxa"/>
          </w:tcPr>
          <w:p w:rsidR="00BA4686" w:rsidRDefault="00BA4686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19" w:type="dxa"/>
          </w:tcPr>
          <w:p w:rsidR="00BA4686" w:rsidRDefault="00BA4686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допуск учащихся к занятиям по физической культуре</w:t>
            </w:r>
          </w:p>
        </w:tc>
        <w:tc>
          <w:tcPr>
            <w:tcW w:w="3636" w:type="dxa"/>
          </w:tcPr>
          <w:p w:rsidR="00BA4686" w:rsidRDefault="00A35865" w:rsidP="00BA4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сентябрь 2023</w:t>
            </w:r>
            <w:r w:rsidR="00BA4686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657" w:type="dxa"/>
          </w:tcPr>
          <w:p w:rsidR="00BA4686" w:rsidRDefault="00AD0E31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Усадской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амбулатории»</w:t>
            </w:r>
          </w:p>
        </w:tc>
      </w:tr>
      <w:tr w:rsidR="00BA4686" w:rsidTr="00A33850">
        <w:tc>
          <w:tcPr>
            <w:tcW w:w="948" w:type="dxa"/>
          </w:tcPr>
          <w:p w:rsidR="00BA4686" w:rsidRDefault="00AD0E31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19" w:type="dxa"/>
          </w:tcPr>
          <w:p w:rsidR="00BA4686" w:rsidRDefault="00AD0E31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субботник по благоустройству школьной спортивной площадки. </w:t>
            </w:r>
          </w:p>
        </w:tc>
        <w:tc>
          <w:tcPr>
            <w:tcW w:w="3636" w:type="dxa"/>
          </w:tcPr>
          <w:p w:rsidR="00AD0E31" w:rsidRDefault="00A35865" w:rsidP="00AD0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  <w:r w:rsidR="00AD0E3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A4686" w:rsidRDefault="00BA4686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</w:tcPr>
          <w:p w:rsidR="00BA4686" w:rsidRDefault="00AD0E31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 w:rsidR="00A35865" w:rsidRPr="00A35865">
              <w:rPr>
                <w:rFonts w:ascii="Times New Roman" w:hAnsi="Times New Roman" w:cs="Times New Roman"/>
                <w:sz w:val="28"/>
                <w:szCs w:val="28"/>
              </w:rPr>
              <w:t>Мухаметвалиева</w:t>
            </w:r>
            <w:proofErr w:type="spellEnd"/>
            <w:r w:rsidR="00A35865" w:rsidRPr="00A35865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BA4686" w:rsidTr="00A33850">
        <w:tc>
          <w:tcPr>
            <w:tcW w:w="948" w:type="dxa"/>
          </w:tcPr>
          <w:p w:rsidR="00BA4686" w:rsidRDefault="00AD0E31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19" w:type="dxa"/>
          </w:tcPr>
          <w:p w:rsidR="00BA4686" w:rsidRDefault="00AD0E31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внедрение Всероссийского физкультурно-спортивного комплекса «Готов к труду и обороне» (ГТО)</w:t>
            </w:r>
          </w:p>
        </w:tc>
        <w:tc>
          <w:tcPr>
            <w:tcW w:w="3636" w:type="dxa"/>
          </w:tcPr>
          <w:p w:rsidR="00BA4686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сентябрь 2023</w:t>
            </w:r>
            <w:r w:rsidR="00AD0E3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BA4686" w:rsidRDefault="00AD0E31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  <w:p w:rsidR="002F7EB3" w:rsidRDefault="00AD0E31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Назаров В.Ф. </w:t>
            </w:r>
          </w:p>
          <w:p w:rsidR="00AD0E31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865">
              <w:rPr>
                <w:rFonts w:ascii="Times New Roman" w:hAnsi="Times New Roman" w:cs="Times New Roman"/>
                <w:sz w:val="28"/>
                <w:szCs w:val="28"/>
              </w:rPr>
              <w:t>Мухаметвалиева</w:t>
            </w:r>
            <w:proofErr w:type="spellEnd"/>
            <w:r w:rsidRPr="00A35865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5C2E57" w:rsidTr="00A33850">
        <w:tc>
          <w:tcPr>
            <w:tcW w:w="948" w:type="dxa"/>
          </w:tcPr>
          <w:p w:rsidR="005C2E57" w:rsidRDefault="005C2E57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19" w:type="dxa"/>
          </w:tcPr>
          <w:p w:rsidR="005C2E57" w:rsidRDefault="005C2E57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ШСК</w:t>
            </w:r>
          </w:p>
        </w:tc>
        <w:tc>
          <w:tcPr>
            <w:tcW w:w="3636" w:type="dxa"/>
          </w:tcPr>
          <w:p w:rsidR="005C2E57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C2E57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3657" w:type="dxa"/>
          </w:tcPr>
          <w:p w:rsidR="005C2E57" w:rsidRDefault="005C2E57" w:rsidP="005C2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  <w:p w:rsidR="005C2E57" w:rsidRDefault="005C2E57" w:rsidP="005C2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В.Ф.</w:t>
            </w:r>
          </w:p>
          <w:p w:rsidR="002F7EB3" w:rsidRDefault="00A35865" w:rsidP="005C2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865">
              <w:rPr>
                <w:rFonts w:ascii="Times New Roman" w:hAnsi="Times New Roman" w:cs="Times New Roman"/>
                <w:sz w:val="28"/>
                <w:szCs w:val="28"/>
              </w:rPr>
              <w:t>Мухаметвалиева</w:t>
            </w:r>
            <w:proofErr w:type="spellEnd"/>
            <w:r w:rsidRPr="00A35865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AD0E31" w:rsidTr="00A33850">
        <w:tc>
          <w:tcPr>
            <w:tcW w:w="14560" w:type="dxa"/>
            <w:gridSpan w:val="4"/>
          </w:tcPr>
          <w:p w:rsidR="00AD0E31" w:rsidRPr="00676129" w:rsidRDefault="00AD0E31" w:rsidP="00AD0E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129">
              <w:rPr>
                <w:rFonts w:ascii="Times New Roman" w:hAnsi="Times New Roman" w:cs="Times New Roman"/>
                <w:b/>
                <w:sz w:val="28"/>
                <w:szCs w:val="28"/>
              </w:rPr>
              <w:t>Учебно-спортивная работа</w:t>
            </w:r>
          </w:p>
        </w:tc>
      </w:tr>
      <w:tr w:rsidR="00BA4686" w:rsidTr="00A33850">
        <w:tc>
          <w:tcPr>
            <w:tcW w:w="948" w:type="dxa"/>
          </w:tcPr>
          <w:p w:rsidR="00BA4686" w:rsidRDefault="00AD0E31" w:rsidP="00AD0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19" w:type="dxa"/>
          </w:tcPr>
          <w:p w:rsidR="00BA4686" w:rsidRDefault="00AD0E31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команды для участия в спортивных мероприятиях района и республики на основании календарного плана мероприятий </w:t>
            </w:r>
          </w:p>
        </w:tc>
        <w:tc>
          <w:tcPr>
            <w:tcW w:w="3636" w:type="dxa"/>
          </w:tcPr>
          <w:p w:rsidR="00BA4686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</w:p>
          <w:p w:rsidR="00AD0E31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  <w:r w:rsidR="00AD0E3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BA4686" w:rsidRDefault="00AD0E31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BA4686" w:rsidTr="00A33850">
        <w:tc>
          <w:tcPr>
            <w:tcW w:w="948" w:type="dxa"/>
          </w:tcPr>
          <w:p w:rsidR="00BA4686" w:rsidRDefault="005C2E57" w:rsidP="00AD0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19" w:type="dxa"/>
          </w:tcPr>
          <w:p w:rsidR="00BA4686" w:rsidRDefault="005C2E57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работу по регистрации команд ШВЛ</w:t>
            </w:r>
          </w:p>
        </w:tc>
        <w:tc>
          <w:tcPr>
            <w:tcW w:w="3636" w:type="dxa"/>
          </w:tcPr>
          <w:p w:rsidR="00BA4686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3657" w:type="dxa"/>
          </w:tcPr>
          <w:p w:rsidR="00BA4686" w:rsidRDefault="005C2E57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BA4686" w:rsidTr="00A33850">
        <w:tc>
          <w:tcPr>
            <w:tcW w:w="948" w:type="dxa"/>
          </w:tcPr>
          <w:p w:rsidR="00BA4686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D0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BA4686" w:rsidRDefault="00676129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работу по регистрации учащихся школы в КЭС-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баскете</w:t>
            </w:r>
            <w:proofErr w:type="spellEnd"/>
          </w:p>
        </w:tc>
        <w:tc>
          <w:tcPr>
            <w:tcW w:w="3636" w:type="dxa"/>
          </w:tcPr>
          <w:p w:rsidR="00BA4686" w:rsidRDefault="002F7EB3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A3586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6761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BA4686" w:rsidRDefault="00676129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В.Ф.</w:t>
            </w:r>
          </w:p>
          <w:p w:rsidR="002F7EB3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865">
              <w:rPr>
                <w:rFonts w:ascii="Times New Roman" w:hAnsi="Times New Roman" w:cs="Times New Roman"/>
                <w:sz w:val="28"/>
                <w:szCs w:val="28"/>
              </w:rPr>
              <w:t>Мухаметвалиева</w:t>
            </w:r>
            <w:proofErr w:type="spellEnd"/>
            <w:r w:rsidRPr="00A35865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BA4686" w:rsidTr="00A33850">
        <w:tc>
          <w:tcPr>
            <w:tcW w:w="948" w:type="dxa"/>
          </w:tcPr>
          <w:p w:rsidR="00BA4686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D0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BA4686" w:rsidRDefault="00676129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Всероссийского физкультурно-спортивного комплекса «Готов к труду и обороне» (ГТО)</w:t>
            </w:r>
          </w:p>
        </w:tc>
        <w:tc>
          <w:tcPr>
            <w:tcW w:w="3636" w:type="dxa"/>
          </w:tcPr>
          <w:p w:rsidR="00BA4686" w:rsidRDefault="00676129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7" w:type="dxa"/>
          </w:tcPr>
          <w:p w:rsidR="00BA4686" w:rsidRDefault="00676129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учителя физической культуры </w:t>
            </w:r>
          </w:p>
        </w:tc>
      </w:tr>
      <w:tr w:rsidR="00676129" w:rsidTr="00A33850">
        <w:tc>
          <w:tcPr>
            <w:tcW w:w="14560" w:type="dxa"/>
            <w:gridSpan w:val="4"/>
          </w:tcPr>
          <w:p w:rsidR="00676129" w:rsidRPr="00676129" w:rsidRDefault="00676129" w:rsidP="00FC02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129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Подготовить и провести школьные спортивные мероприятия</w:t>
            </w:r>
          </w:p>
        </w:tc>
      </w:tr>
      <w:tr w:rsidR="00BA4686" w:rsidTr="00A33850">
        <w:tc>
          <w:tcPr>
            <w:tcW w:w="948" w:type="dxa"/>
          </w:tcPr>
          <w:p w:rsidR="00BA4686" w:rsidRDefault="00676129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0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BA4686" w:rsidRDefault="00A35865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«Кросс наций-2023</w:t>
            </w:r>
            <w:r w:rsidR="00676129">
              <w:rPr>
                <w:rFonts w:ascii="Times New Roman" w:hAnsi="Times New Roman" w:cs="Times New Roman"/>
                <w:sz w:val="28"/>
                <w:szCs w:val="28"/>
              </w:rPr>
              <w:t xml:space="preserve">» в рамках проведения Всероссийского дня бега. 1-11 </w:t>
            </w:r>
            <w:proofErr w:type="spellStart"/>
            <w:r w:rsidR="0067612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761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636" w:type="dxa"/>
          </w:tcPr>
          <w:p w:rsidR="00BA4686" w:rsidRDefault="00A35865" w:rsidP="00676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</w:p>
        </w:tc>
        <w:tc>
          <w:tcPr>
            <w:tcW w:w="3657" w:type="dxa"/>
          </w:tcPr>
          <w:p w:rsidR="00BA4686" w:rsidRDefault="00676129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BA4686" w:rsidTr="00A33850">
        <w:tc>
          <w:tcPr>
            <w:tcW w:w="948" w:type="dxa"/>
          </w:tcPr>
          <w:p w:rsidR="00BA4686" w:rsidRDefault="00676129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0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BA4686" w:rsidRDefault="00676129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футболу (6-8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636" w:type="dxa"/>
          </w:tcPr>
          <w:p w:rsidR="00BA4686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F7EB3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6761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BA4686" w:rsidRDefault="00676129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В.Ф.</w:t>
            </w:r>
          </w:p>
          <w:p w:rsidR="002F7EB3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865">
              <w:rPr>
                <w:rFonts w:ascii="Times New Roman" w:hAnsi="Times New Roman" w:cs="Times New Roman"/>
                <w:sz w:val="28"/>
                <w:szCs w:val="28"/>
              </w:rPr>
              <w:t>Мухаметвалиева</w:t>
            </w:r>
            <w:proofErr w:type="spellEnd"/>
            <w:r w:rsidRPr="00A35865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676129" w:rsidTr="00A33850">
        <w:tc>
          <w:tcPr>
            <w:tcW w:w="948" w:type="dxa"/>
          </w:tcPr>
          <w:p w:rsidR="00676129" w:rsidRDefault="00676129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319" w:type="dxa"/>
          </w:tcPr>
          <w:p w:rsidR="00676129" w:rsidRDefault="00676129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общефизической подготовке (5-11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636" w:type="dxa"/>
          </w:tcPr>
          <w:p w:rsidR="00676129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  <w:r w:rsidR="006761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676129" w:rsidRDefault="00676129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676129" w:rsidTr="00A33850">
        <w:tc>
          <w:tcPr>
            <w:tcW w:w="948" w:type="dxa"/>
          </w:tcPr>
          <w:p w:rsidR="00676129" w:rsidRDefault="00676129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19" w:type="dxa"/>
          </w:tcPr>
          <w:p w:rsidR="00676129" w:rsidRDefault="00676129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мини-футболу «Праздник оранжевого мяча» (1-4, 6-7 классы)</w:t>
            </w:r>
          </w:p>
        </w:tc>
        <w:tc>
          <w:tcPr>
            <w:tcW w:w="3636" w:type="dxa"/>
          </w:tcPr>
          <w:p w:rsidR="00676129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  <w:r w:rsidR="006761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676129" w:rsidRDefault="00676129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676129" w:rsidTr="00A33850">
        <w:tc>
          <w:tcPr>
            <w:tcW w:w="948" w:type="dxa"/>
          </w:tcPr>
          <w:p w:rsidR="00676129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6761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676129" w:rsidRDefault="00A35865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мероприятие, приуроченное празднику «День пап» - «Папа может!»</w:t>
            </w:r>
          </w:p>
        </w:tc>
        <w:tc>
          <w:tcPr>
            <w:tcW w:w="3636" w:type="dxa"/>
          </w:tcPr>
          <w:p w:rsidR="00676129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  <w:r w:rsidR="006761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676129" w:rsidRDefault="007317D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676129" w:rsidTr="00A33850">
        <w:tc>
          <w:tcPr>
            <w:tcW w:w="948" w:type="dxa"/>
          </w:tcPr>
          <w:p w:rsidR="00676129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61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676129" w:rsidRDefault="007317D5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«Папа, мама, я – спортивная семья»</w:t>
            </w:r>
          </w:p>
        </w:tc>
        <w:tc>
          <w:tcPr>
            <w:tcW w:w="3636" w:type="dxa"/>
          </w:tcPr>
          <w:p w:rsidR="00676129" w:rsidRDefault="00A35865" w:rsidP="00731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2024 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3657" w:type="dxa"/>
          </w:tcPr>
          <w:p w:rsidR="00676129" w:rsidRDefault="007317D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руководители, педагог-организатор</w:t>
            </w:r>
          </w:p>
        </w:tc>
      </w:tr>
      <w:tr w:rsidR="007317D5" w:rsidTr="00A33850">
        <w:tc>
          <w:tcPr>
            <w:tcW w:w="948" w:type="dxa"/>
          </w:tcPr>
          <w:p w:rsidR="007317D5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7317D5" w:rsidRDefault="007317D5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 «Зимняя сказка» (1-11 классы)</w:t>
            </w:r>
          </w:p>
        </w:tc>
        <w:tc>
          <w:tcPr>
            <w:tcW w:w="3636" w:type="dxa"/>
          </w:tcPr>
          <w:p w:rsidR="007317D5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7317D5" w:rsidRDefault="007317D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руководители, педагог-организатор</w:t>
            </w:r>
          </w:p>
        </w:tc>
      </w:tr>
      <w:tr w:rsidR="007317D5" w:rsidTr="00A33850">
        <w:tc>
          <w:tcPr>
            <w:tcW w:w="948" w:type="dxa"/>
          </w:tcPr>
          <w:p w:rsidR="007317D5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7317D5" w:rsidRDefault="007317D5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 (5-11 классы)</w:t>
            </w:r>
          </w:p>
        </w:tc>
        <w:tc>
          <w:tcPr>
            <w:tcW w:w="3636" w:type="dxa"/>
          </w:tcPr>
          <w:p w:rsidR="007317D5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57" w:type="dxa"/>
          </w:tcPr>
          <w:p w:rsidR="007317D5" w:rsidRDefault="007317D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Назаров В.Ф. </w:t>
            </w:r>
          </w:p>
          <w:p w:rsidR="002F7EB3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865">
              <w:rPr>
                <w:rFonts w:ascii="Times New Roman" w:hAnsi="Times New Roman" w:cs="Times New Roman"/>
                <w:sz w:val="28"/>
                <w:szCs w:val="28"/>
              </w:rPr>
              <w:t>Мухаметвалиева</w:t>
            </w:r>
            <w:proofErr w:type="spellEnd"/>
            <w:r w:rsidRPr="00A35865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7317D5" w:rsidTr="00A33850">
        <w:tc>
          <w:tcPr>
            <w:tcW w:w="948" w:type="dxa"/>
          </w:tcPr>
          <w:p w:rsidR="007317D5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7317D5" w:rsidRDefault="007317D5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 (5-7 классы)</w:t>
            </w:r>
          </w:p>
        </w:tc>
        <w:tc>
          <w:tcPr>
            <w:tcW w:w="3636" w:type="dxa"/>
          </w:tcPr>
          <w:p w:rsidR="007317D5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657" w:type="dxa"/>
          </w:tcPr>
          <w:p w:rsidR="007317D5" w:rsidRDefault="007317D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7317D5" w:rsidTr="00A33850">
        <w:tc>
          <w:tcPr>
            <w:tcW w:w="948" w:type="dxa"/>
          </w:tcPr>
          <w:p w:rsidR="007317D5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7317D5" w:rsidRDefault="007317D5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зимних забав (1-6 классы)</w:t>
            </w:r>
          </w:p>
        </w:tc>
        <w:tc>
          <w:tcPr>
            <w:tcW w:w="3636" w:type="dxa"/>
          </w:tcPr>
          <w:p w:rsidR="007317D5" w:rsidRDefault="00A35865" w:rsidP="00731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7317D5" w:rsidRDefault="007317D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7317D5" w:rsidTr="00A33850">
        <w:tc>
          <w:tcPr>
            <w:tcW w:w="948" w:type="dxa"/>
          </w:tcPr>
          <w:p w:rsidR="007317D5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7317D5" w:rsidRDefault="007317D5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лыжным гонкам (1-11 классы)</w:t>
            </w:r>
          </w:p>
        </w:tc>
        <w:tc>
          <w:tcPr>
            <w:tcW w:w="3636" w:type="dxa"/>
          </w:tcPr>
          <w:p w:rsidR="007317D5" w:rsidRDefault="00A35865" w:rsidP="00731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7317D5" w:rsidRDefault="007317D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7317D5" w:rsidTr="00A33850">
        <w:tc>
          <w:tcPr>
            <w:tcW w:w="948" w:type="dxa"/>
          </w:tcPr>
          <w:p w:rsidR="007317D5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7317D5" w:rsidRDefault="007317D5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 (8-11 классы)</w:t>
            </w:r>
          </w:p>
        </w:tc>
        <w:tc>
          <w:tcPr>
            <w:tcW w:w="3636" w:type="dxa"/>
          </w:tcPr>
          <w:p w:rsidR="007317D5" w:rsidRDefault="007317D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Январь-февраль </w:t>
            </w:r>
          </w:p>
        </w:tc>
        <w:tc>
          <w:tcPr>
            <w:tcW w:w="3657" w:type="dxa"/>
          </w:tcPr>
          <w:p w:rsidR="007317D5" w:rsidRDefault="007317D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7317D5" w:rsidTr="00A33850">
        <w:tc>
          <w:tcPr>
            <w:tcW w:w="948" w:type="dxa"/>
          </w:tcPr>
          <w:p w:rsidR="007317D5" w:rsidRDefault="007317D5" w:rsidP="00A35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7317D5" w:rsidRDefault="007317D5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соревнования «Лыжня России»</w:t>
            </w:r>
          </w:p>
        </w:tc>
        <w:tc>
          <w:tcPr>
            <w:tcW w:w="3636" w:type="dxa"/>
          </w:tcPr>
          <w:p w:rsidR="007317D5" w:rsidRDefault="00A35865" w:rsidP="00731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</w:t>
            </w:r>
            <w:r w:rsidR="00EA064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7317D5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7317D5" w:rsidTr="00A33850">
        <w:tc>
          <w:tcPr>
            <w:tcW w:w="948" w:type="dxa"/>
          </w:tcPr>
          <w:p w:rsidR="007317D5" w:rsidRDefault="007317D5" w:rsidP="00A35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7317D5" w:rsidRDefault="00EA064A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Соревнования, посвященные «Дню защитника отечества» (1-6 классы, 7-11 классы)</w:t>
            </w:r>
          </w:p>
        </w:tc>
        <w:tc>
          <w:tcPr>
            <w:tcW w:w="3636" w:type="dxa"/>
          </w:tcPr>
          <w:p w:rsidR="007317D5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</w:t>
            </w:r>
            <w:r w:rsidR="00EA064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7317D5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7317D5" w:rsidTr="00A33850">
        <w:tc>
          <w:tcPr>
            <w:tcW w:w="948" w:type="dxa"/>
          </w:tcPr>
          <w:p w:rsidR="007317D5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7317D5" w:rsidRDefault="00EA064A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3636" w:type="dxa"/>
          </w:tcPr>
          <w:p w:rsidR="007317D5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  <w:r w:rsidR="00EA064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57" w:type="dxa"/>
          </w:tcPr>
          <w:p w:rsidR="007317D5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руководители, педагог-организатор</w:t>
            </w:r>
          </w:p>
        </w:tc>
      </w:tr>
      <w:tr w:rsidR="007317D5" w:rsidTr="00A33850">
        <w:tc>
          <w:tcPr>
            <w:tcW w:w="948" w:type="dxa"/>
          </w:tcPr>
          <w:p w:rsidR="007317D5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31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7317D5" w:rsidRDefault="00EA064A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футболу (4-11 классы)</w:t>
            </w:r>
          </w:p>
        </w:tc>
        <w:tc>
          <w:tcPr>
            <w:tcW w:w="3636" w:type="dxa"/>
          </w:tcPr>
          <w:p w:rsidR="007317D5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  <w:r w:rsidR="00EA064A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657" w:type="dxa"/>
          </w:tcPr>
          <w:p w:rsidR="007317D5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EA064A" w:rsidTr="00A33850">
        <w:tc>
          <w:tcPr>
            <w:tcW w:w="948" w:type="dxa"/>
          </w:tcPr>
          <w:p w:rsidR="00EA064A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A0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EA064A" w:rsidRDefault="00EA064A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 (2-11 классы)</w:t>
            </w:r>
          </w:p>
        </w:tc>
        <w:tc>
          <w:tcPr>
            <w:tcW w:w="3636" w:type="dxa"/>
          </w:tcPr>
          <w:p w:rsidR="00EA064A" w:rsidRDefault="005C2E57" w:rsidP="00EA0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  <w:r w:rsidR="00A3586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76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64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3657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EA064A" w:rsidTr="00A33850">
        <w:tc>
          <w:tcPr>
            <w:tcW w:w="948" w:type="dxa"/>
          </w:tcPr>
          <w:p w:rsidR="00EA064A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A0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EA064A" w:rsidRDefault="00EA064A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работу по сдаче норм ГТО. </w:t>
            </w:r>
          </w:p>
        </w:tc>
        <w:tc>
          <w:tcPr>
            <w:tcW w:w="3636" w:type="dxa"/>
          </w:tcPr>
          <w:p w:rsidR="00EA064A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 2023-2024</w:t>
            </w:r>
            <w:r w:rsidR="00EA064A">
              <w:rPr>
                <w:rFonts w:ascii="Times New Roman" w:hAnsi="Times New Roman" w:cs="Times New Roman"/>
                <w:sz w:val="28"/>
                <w:szCs w:val="28"/>
              </w:rPr>
              <w:t xml:space="preserve"> уч. года</w:t>
            </w:r>
          </w:p>
        </w:tc>
        <w:tc>
          <w:tcPr>
            <w:tcW w:w="3657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EA064A" w:rsidTr="00A33850">
        <w:tc>
          <w:tcPr>
            <w:tcW w:w="948" w:type="dxa"/>
          </w:tcPr>
          <w:p w:rsidR="00EA064A" w:rsidRDefault="00A35865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A0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EA064A" w:rsidRDefault="00EA064A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Туристические походы по родному краю (1-8, 10 классы)</w:t>
            </w:r>
          </w:p>
        </w:tc>
        <w:tc>
          <w:tcPr>
            <w:tcW w:w="3636" w:type="dxa"/>
          </w:tcPr>
          <w:p w:rsidR="00EA064A" w:rsidRDefault="00A35865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2024</w:t>
            </w:r>
            <w:r w:rsidR="00EA064A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657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руководители, педагог-организатор</w:t>
            </w:r>
          </w:p>
        </w:tc>
      </w:tr>
      <w:tr w:rsidR="00EA064A" w:rsidTr="00A33850">
        <w:tc>
          <w:tcPr>
            <w:tcW w:w="948" w:type="dxa"/>
          </w:tcPr>
          <w:p w:rsidR="00EA064A" w:rsidRDefault="00EA064A" w:rsidP="00A35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586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319" w:type="dxa"/>
          </w:tcPr>
          <w:p w:rsidR="00EA064A" w:rsidRDefault="00EA064A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спортивные мероприятия во время учебных каникул, во время работы летних оздоровительных лагерей при школе. </w:t>
            </w:r>
          </w:p>
        </w:tc>
        <w:tc>
          <w:tcPr>
            <w:tcW w:w="3636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7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руководители, педагог-организатор</w:t>
            </w:r>
          </w:p>
        </w:tc>
      </w:tr>
      <w:tr w:rsidR="00EA064A" w:rsidTr="00A33850">
        <w:tc>
          <w:tcPr>
            <w:tcW w:w="14560" w:type="dxa"/>
            <w:gridSpan w:val="4"/>
          </w:tcPr>
          <w:p w:rsidR="00EA064A" w:rsidRPr="00EA064A" w:rsidRDefault="00EA064A" w:rsidP="00EA06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6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Массовая физкультурно-оздоровительная работа</w:t>
            </w:r>
          </w:p>
        </w:tc>
      </w:tr>
      <w:tr w:rsidR="00EA064A" w:rsidTr="00A33850">
        <w:tc>
          <w:tcPr>
            <w:tcW w:w="948" w:type="dxa"/>
          </w:tcPr>
          <w:p w:rsidR="00EA064A" w:rsidRDefault="00EA064A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19" w:type="dxa"/>
          </w:tcPr>
          <w:p w:rsidR="00EA064A" w:rsidRDefault="00EA064A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проводить утреннюю гимнастику перед учебными занятиями.</w:t>
            </w:r>
          </w:p>
        </w:tc>
        <w:tc>
          <w:tcPr>
            <w:tcW w:w="3636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657" w:type="dxa"/>
          </w:tcPr>
          <w:p w:rsidR="00EA064A" w:rsidRDefault="00EA064A" w:rsidP="00A35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физкультуры, </w:t>
            </w:r>
            <w:r w:rsidR="00A358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A064A" w:rsidTr="00A33850">
        <w:tc>
          <w:tcPr>
            <w:tcW w:w="948" w:type="dxa"/>
          </w:tcPr>
          <w:p w:rsidR="00EA064A" w:rsidRDefault="00EA064A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19" w:type="dxa"/>
          </w:tcPr>
          <w:p w:rsidR="00EA064A" w:rsidRDefault="00EA064A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минутки на уроках</w:t>
            </w:r>
          </w:p>
        </w:tc>
        <w:tc>
          <w:tcPr>
            <w:tcW w:w="3636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657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EA064A" w:rsidTr="00A33850">
        <w:tc>
          <w:tcPr>
            <w:tcW w:w="948" w:type="dxa"/>
          </w:tcPr>
          <w:p w:rsidR="00EA064A" w:rsidRDefault="00EA064A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19" w:type="dxa"/>
          </w:tcPr>
          <w:p w:rsidR="00EA064A" w:rsidRDefault="00EA064A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упражнения и подвижные игры на динамической паузе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636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657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EA064A" w:rsidTr="00A33850">
        <w:tc>
          <w:tcPr>
            <w:tcW w:w="948" w:type="dxa"/>
          </w:tcPr>
          <w:p w:rsidR="00EA064A" w:rsidRDefault="00EA064A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19" w:type="dxa"/>
          </w:tcPr>
          <w:p w:rsidR="00EA064A" w:rsidRDefault="00EA064A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час в ГПД</w:t>
            </w:r>
          </w:p>
        </w:tc>
        <w:tc>
          <w:tcPr>
            <w:tcW w:w="3636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657" w:type="dxa"/>
          </w:tcPr>
          <w:p w:rsidR="00EA064A" w:rsidRDefault="00EA064A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ГПД</w:t>
            </w:r>
          </w:p>
        </w:tc>
      </w:tr>
      <w:tr w:rsidR="00EA064A" w:rsidTr="00A33850">
        <w:tc>
          <w:tcPr>
            <w:tcW w:w="948" w:type="dxa"/>
          </w:tcPr>
          <w:p w:rsidR="00EA064A" w:rsidRDefault="00EA064A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19" w:type="dxa"/>
          </w:tcPr>
          <w:p w:rsidR="00EA064A" w:rsidRDefault="00A31FF4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просветительскую работу с родителями через родительский всеобуч, классные родительские собрания.</w:t>
            </w:r>
          </w:p>
        </w:tc>
        <w:tc>
          <w:tcPr>
            <w:tcW w:w="3636" w:type="dxa"/>
          </w:tcPr>
          <w:p w:rsidR="00EA064A" w:rsidRDefault="00A31FF4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7" w:type="dxa"/>
          </w:tcPr>
          <w:p w:rsidR="00EA064A" w:rsidRDefault="00A31FF4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руководители, медработники</w:t>
            </w:r>
          </w:p>
        </w:tc>
      </w:tr>
      <w:tr w:rsidR="00A31FF4" w:rsidTr="00A33850">
        <w:tc>
          <w:tcPr>
            <w:tcW w:w="14560" w:type="dxa"/>
            <w:gridSpan w:val="4"/>
          </w:tcPr>
          <w:p w:rsidR="00A31FF4" w:rsidRPr="00A31FF4" w:rsidRDefault="00A31FF4" w:rsidP="00A31FF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1FF4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Воспитательно</w:t>
            </w:r>
            <w:proofErr w:type="spellEnd"/>
            <w:r w:rsidRPr="00A31FF4">
              <w:rPr>
                <w:rFonts w:ascii="Times New Roman" w:hAnsi="Times New Roman" w:cs="Times New Roman"/>
                <w:b/>
                <w:sz w:val="28"/>
                <w:szCs w:val="28"/>
              </w:rPr>
              <w:t>-информационная работа</w:t>
            </w:r>
          </w:p>
        </w:tc>
      </w:tr>
      <w:tr w:rsidR="00EA064A" w:rsidTr="00A33850">
        <w:tc>
          <w:tcPr>
            <w:tcW w:w="948" w:type="dxa"/>
          </w:tcPr>
          <w:p w:rsidR="00EA064A" w:rsidRDefault="00A31FF4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0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EA064A" w:rsidRDefault="0099150E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и обновить стенды: «Учебно-спортивная информация», «Спортивные достижения учащихся»</w:t>
            </w:r>
          </w:p>
        </w:tc>
        <w:tc>
          <w:tcPr>
            <w:tcW w:w="3636" w:type="dxa"/>
          </w:tcPr>
          <w:p w:rsidR="00EA064A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7" w:type="dxa"/>
          </w:tcPr>
          <w:p w:rsidR="00EA064A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педагог-организатор</w:t>
            </w:r>
          </w:p>
        </w:tc>
      </w:tr>
      <w:tr w:rsidR="00A31FF4" w:rsidTr="00A33850">
        <w:tc>
          <w:tcPr>
            <w:tcW w:w="948" w:type="dxa"/>
          </w:tcPr>
          <w:p w:rsidR="00A31FF4" w:rsidRDefault="0099150E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19" w:type="dxa"/>
          </w:tcPr>
          <w:p w:rsidR="00A31FF4" w:rsidRDefault="0099150E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встречи с лучшими спортсменами школы, района, республики.</w:t>
            </w:r>
          </w:p>
        </w:tc>
        <w:tc>
          <w:tcPr>
            <w:tcW w:w="3636" w:type="dxa"/>
          </w:tcPr>
          <w:p w:rsidR="00A31FF4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7" w:type="dxa"/>
          </w:tcPr>
          <w:p w:rsidR="00A31FF4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A31FF4" w:rsidTr="00A33850">
        <w:tc>
          <w:tcPr>
            <w:tcW w:w="948" w:type="dxa"/>
          </w:tcPr>
          <w:p w:rsidR="00A31FF4" w:rsidRDefault="0099150E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19" w:type="dxa"/>
          </w:tcPr>
          <w:p w:rsidR="00A31FF4" w:rsidRDefault="0099150E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пропаганду ЗОЖ, освещая спортивную жизнь школы в школьной газете «Школьный калейдоскоп», в районной газете «Высокогорские вести»</w:t>
            </w:r>
          </w:p>
        </w:tc>
        <w:tc>
          <w:tcPr>
            <w:tcW w:w="3636" w:type="dxa"/>
          </w:tcPr>
          <w:p w:rsidR="00A31FF4" w:rsidRDefault="0099150E" w:rsidP="00991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57" w:type="dxa"/>
          </w:tcPr>
          <w:p w:rsidR="00A31FF4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педагог-организатор, ЗДВР, классные руководители</w:t>
            </w:r>
          </w:p>
        </w:tc>
      </w:tr>
      <w:tr w:rsidR="00A31FF4" w:rsidTr="00A33850">
        <w:tc>
          <w:tcPr>
            <w:tcW w:w="948" w:type="dxa"/>
          </w:tcPr>
          <w:p w:rsidR="00A31FF4" w:rsidRDefault="0099150E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19" w:type="dxa"/>
          </w:tcPr>
          <w:p w:rsidR="00A31FF4" w:rsidRDefault="0099150E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стенд о Всероссийском физкультурно-спортивном комплексе «Готов к труду и обороне» (ГТО)</w:t>
            </w:r>
          </w:p>
        </w:tc>
        <w:tc>
          <w:tcPr>
            <w:tcW w:w="3636" w:type="dxa"/>
          </w:tcPr>
          <w:p w:rsidR="00A31FF4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3657" w:type="dxa"/>
          </w:tcPr>
          <w:p w:rsidR="00A31FF4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</w:t>
            </w:r>
            <w:r w:rsidR="00A35865">
              <w:rPr>
                <w:rFonts w:ascii="Times New Roman" w:hAnsi="Times New Roman" w:cs="Times New Roman"/>
                <w:sz w:val="28"/>
                <w:szCs w:val="28"/>
              </w:rPr>
              <w:t xml:space="preserve">сные руководители, Назаров В.Ф., </w:t>
            </w:r>
            <w:proofErr w:type="spellStart"/>
            <w:r w:rsidR="00A35865">
              <w:rPr>
                <w:rFonts w:ascii="Times New Roman" w:hAnsi="Times New Roman" w:cs="Times New Roman"/>
                <w:sz w:val="28"/>
                <w:szCs w:val="28"/>
              </w:rPr>
              <w:t>Мухаметвалиева</w:t>
            </w:r>
            <w:proofErr w:type="spellEnd"/>
            <w:r w:rsidR="00A35865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99150E" w:rsidTr="00A33850">
        <w:tc>
          <w:tcPr>
            <w:tcW w:w="14560" w:type="dxa"/>
            <w:gridSpan w:val="4"/>
          </w:tcPr>
          <w:p w:rsidR="0099150E" w:rsidRPr="0099150E" w:rsidRDefault="0099150E" w:rsidP="00991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Учет и отч</w:t>
            </w:r>
            <w:r w:rsidRPr="0099150E">
              <w:rPr>
                <w:rFonts w:ascii="Times New Roman" w:hAnsi="Times New Roman" w:cs="Times New Roman"/>
                <w:b/>
                <w:sz w:val="28"/>
                <w:szCs w:val="28"/>
              </w:rPr>
              <w:t>етность</w:t>
            </w:r>
          </w:p>
        </w:tc>
      </w:tr>
      <w:tr w:rsidR="00A31FF4" w:rsidTr="00A33850">
        <w:tc>
          <w:tcPr>
            <w:tcW w:w="948" w:type="dxa"/>
          </w:tcPr>
          <w:p w:rsidR="00A31FF4" w:rsidRDefault="0099150E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19" w:type="dxa"/>
          </w:tcPr>
          <w:p w:rsidR="00A31FF4" w:rsidRDefault="0099150E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журналы посещаемости спортивных секций, кружков</w:t>
            </w:r>
          </w:p>
        </w:tc>
        <w:tc>
          <w:tcPr>
            <w:tcW w:w="3636" w:type="dxa"/>
          </w:tcPr>
          <w:p w:rsidR="00A31FF4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57" w:type="dxa"/>
          </w:tcPr>
          <w:p w:rsidR="00A31FF4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  <w:r w:rsidR="00A35865">
              <w:rPr>
                <w:rFonts w:ascii="Times New Roman" w:hAnsi="Times New Roman" w:cs="Times New Roman"/>
                <w:sz w:val="28"/>
                <w:szCs w:val="28"/>
              </w:rPr>
              <w:t>, руководители кружков</w:t>
            </w:r>
          </w:p>
        </w:tc>
      </w:tr>
      <w:tr w:rsidR="00A31FF4" w:rsidTr="00A33850">
        <w:tc>
          <w:tcPr>
            <w:tcW w:w="948" w:type="dxa"/>
          </w:tcPr>
          <w:p w:rsidR="00A31FF4" w:rsidRDefault="0099150E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19" w:type="dxa"/>
          </w:tcPr>
          <w:p w:rsidR="00A31FF4" w:rsidRDefault="0099150E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Вести оперативный учет занимающихся по образовательной программе физического воспитания. </w:t>
            </w:r>
          </w:p>
        </w:tc>
        <w:tc>
          <w:tcPr>
            <w:tcW w:w="3636" w:type="dxa"/>
          </w:tcPr>
          <w:p w:rsidR="00A31FF4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57" w:type="dxa"/>
          </w:tcPr>
          <w:p w:rsidR="00A31FF4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A86B7B" w:rsidTr="00A33850">
        <w:tc>
          <w:tcPr>
            <w:tcW w:w="948" w:type="dxa"/>
          </w:tcPr>
          <w:p w:rsidR="00A86B7B" w:rsidRDefault="00A86B7B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19" w:type="dxa"/>
          </w:tcPr>
          <w:p w:rsidR="00A86B7B" w:rsidRDefault="00A86B7B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журналы регистрации инструктажей по ТБ</w:t>
            </w:r>
          </w:p>
        </w:tc>
        <w:tc>
          <w:tcPr>
            <w:tcW w:w="3636" w:type="dxa"/>
          </w:tcPr>
          <w:p w:rsidR="00A86B7B" w:rsidRDefault="00A86B7B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57" w:type="dxa"/>
          </w:tcPr>
          <w:p w:rsidR="00A86B7B" w:rsidRDefault="00A86B7B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A31FF4" w:rsidTr="00A33850">
        <w:tc>
          <w:tcPr>
            <w:tcW w:w="948" w:type="dxa"/>
          </w:tcPr>
          <w:p w:rsidR="00A31FF4" w:rsidRDefault="00A86B7B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15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A31FF4" w:rsidRDefault="0099150E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протоколы спортивных соревнований</w:t>
            </w:r>
          </w:p>
        </w:tc>
        <w:tc>
          <w:tcPr>
            <w:tcW w:w="3636" w:type="dxa"/>
          </w:tcPr>
          <w:p w:rsidR="00A31FF4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3657" w:type="dxa"/>
          </w:tcPr>
          <w:p w:rsidR="00A31FF4" w:rsidRDefault="0099150E" w:rsidP="00A86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99150E" w:rsidTr="00A33850">
        <w:tc>
          <w:tcPr>
            <w:tcW w:w="948" w:type="dxa"/>
          </w:tcPr>
          <w:p w:rsidR="0099150E" w:rsidRDefault="00A86B7B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915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99150E" w:rsidRDefault="0099150E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мониторинг физического развития учащихся.</w:t>
            </w:r>
          </w:p>
        </w:tc>
        <w:tc>
          <w:tcPr>
            <w:tcW w:w="3636" w:type="dxa"/>
          </w:tcPr>
          <w:p w:rsidR="0099150E" w:rsidRDefault="0099150E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57" w:type="dxa"/>
          </w:tcPr>
          <w:p w:rsidR="0099150E" w:rsidRDefault="00A86B7B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99150E" w:rsidTr="00A33850">
        <w:tc>
          <w:tcPr>
            <w:tcW w:w="948" w:type="dxa"/>
          </w:tcPr>
          <w:p w:rsidR="0099150E" w:rsidRDefault="00A86B7B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915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99150E" w:rsidRDefault="00A86B7B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документы организационного этапа по Всероссийскому физкультурно-спортивному комплексу «Готов к труду и обороне» (ГТО)</w:t>
            </w:r>
          </w:p>
        </w:tc>
        <w:tc>
          <w:tcPr>
            <w:tcW w:w="3636" w:type="dxa"/>
          </w:tcPr>
          <w:p w:rsidR="0099150E" w:rsidRDefault="00A86B7B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3657" w:type="dxa"/>
          </w:tcPr>
          <w:p w:rsidR="0099150E" w:rsidRDefault="00A86B7B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</w:p>
        </w:tc>
      </w:tr>
      <w:tr w:rsidR="0099150E" w:rsidTr="00A33850">
        <w:tc>
          <w:tcPr>
            <w:tcW w:w="948" w:type="dxa"/>
          </w:tcPr>
          <w:p w:rsidR="0099150E" w:rsidRDefault="00A86B7B" w:rsidP="00FC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915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19" w:type="dxa"/>
          </w:tcPr>
          <w:p w:rsidR="0099150E" w:rsidRDefault="00A86B7B" w:rsidP="00784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рабочую документацию по фиксированию результатов сдачи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3636" w:type="dxa"/>
          </w:tcPr>
          <w:p w:rsidR="0099150E" w:rsidRDefault="00A86B7B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57" w:type="dxa"/>
          </w:tcPr>
          <w:p w:rsidR="0099150E" w:rsidRDefault="00A86B7B" w:rsidP="00FC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</w:tbl>
    <w:p w:rsidR="00784261" w:rsidRPr="00FC0282" w:rsidRDefault="00784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84261" w:rsidRPr="00FC0282" w:rsidSect="00A3385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417D9"/>
    <w:multiLevelType w:val="hybridMultilevel"/>
    <w:tmpl w:val="6DDE3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E6"/>
    <w:rsid w:val="00176EC8"/>
    <w:rsid w:val="00283370"/>
    <w:rsid w:val="002F7EB3"/>
    <w:rsid w:val="00307097"/>
    <w:rsid w:val="004A2C2D"/>
    <w:rsid w:val="005C2E57"/>
    <w:rsid w:val="00676129"/>
    <w:rsid w:val="007317D5"/>
    <w:rsid w:val="00784261"/>
    <w:rsid w:val="008859E6"/>
    <w:rsid w:val="0099150E"/>
    <w:rsid w:val="009D2E8B"/>
    <w:rsid w:val="00A31FF4"/>
    <w:rsid w:val="00A33850"/>
    <w:rsid w:val="00A35865"/>
    <w:rsid w:val="00A86B7B"/>
    <w:rsid w:val="00AD0E31"/>
    <w:rsid w:val="00BA4686"/>
    <w:rsid w:val="00BE4368"/>
    <w:rsid w:val="00EA064A"/>
    <w:rsid w:val="00EA1AB0"/>
    <w:rsid w:val="00FC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81D94-136C-4FBC-A851-405B572A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1</cp:lastModifiedBy>
  <cp:revision>5</cp:revision>
  <dcterms:created xsi:type="dcterms:W3CDTF">2023-10-22T16:14:00Z</dcterms:created>
  <dcterms:modified xsi:type="dcterms:W3CDTF">2023-10-24T07:49:00Z</dcterms:modified>
</cp:coreProperties>
</file>